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545B11">
        <w:rPr>
          <w:b/>
          <w:color w:val="000000"/>
          <w:sz w:val="28"/>
          <w:szCs w:val="28"/>
          <w:lang w:val="en-US"/>
        </w:rPr>
        <w:t>September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673D7B">
        <w:rPr>
          <w:b/>
          <w:color w:val="000000"/>
          <w:sz w:val="28"/>
          <w:szCs w:val="28"/>
          <w:lang w:val="en-US"/>
        </w:rPr>
        <w:t>25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5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2022"/>
        <w:gridCol w:w="1985"/>
        <w:gridCol w:w="2126"/>
        <w:gridCol w:w="1984"/>
        <w:gridCol w:w="1850"/>
        <w:gridCol w:w="1855"/>
        <w:gridCol w:w="1843"/>
      </w:tblGrid>
      <w:tr w:rsidR="00673D7B" w:rsidRPr="00F92FB6" w:rsidTr="00673D7B">
        <w:trPr>
          <w:trHeight w:val="310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673D7B" w:rsidRDefault="00673D7B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17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673D7B" w:rsidRDefault="00673D7B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673D7B" w:rsidRDefault="00673D7B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673D7B" w:rsidRDefault="00673D7B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82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673D7B" w:rsidRDefault="00673D7B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183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673D7B" w:rsidRDefault="00673D7B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673D7B" w:rsidRDefault="00673D7B" w:rsidP="00F770E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185</w:t>
            </w:r>
          </w:p>
        </w:tc>
      </w:tr>
      <w:tr w:rsidR="00673D7B" w:rsidRPr="003A4277" w:rsidTr="00673D7B">
        <w:trPr>
          <w:trHeight w:val="903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Default="00673D7B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673D7B" w:rsidRPr="0003352A" w:rsidRDefault="00673D7B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73D7B">
              <w:rPr>
                <w:b/>
                <w:color w:val="000000"/>
                <w:sz w:val="16"/>
                <w:szCs w:val="16"/>
                <w:lang w:val="en-US"/>
              </w:rPr>
              <w:t>UA4000202055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Default="00673D7B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673D7B" w:rsidRDefault="00673D7B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673D7B" w:rsidRDefault="00673D7B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73D7B">
              <w:rPr>
                <w:b/>
                <w:color w:val="000000"/>
                <w:sz w:val="16"/>
                <w:szCs w:val="16"/>
                <w:lang w:val="en-US"/>
              </w:rPr>
              <w:t>UA4000202287</w:t>
            </w:r>
          </w:p>
          <w:p w:rsidR="00673D7B" w:rsidRPr="0003352A" w:rsidRDefault="00673D7B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Default="00673D7B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673D7B" w:rsidRPr="008B5EBA" w:rsidRDefault="00673D7B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73D7B">
              <w:rPr>
                <w:b/>
                <w:color w:val="000000"/>
                <w:sz w:val="16"/>
                <w:szCs w:val="16"/>
                <w:lang w:val="en-US"/>
              </w:rPr>
              <w:t>UA4000201768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Default="00673D7B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673D7B" w:rsidRPr="0003352A" w:rsidRDefault="00673D7B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73D7B">
              <w:rPr>
                <w:b/>
                <w:color w:val="000000"/>
                <w:sz w:val="16"/>
                <w:szCs w:val="16"/>
                <w:lang w:val="en-US"/>
              </w:rPr>
              <w:t>UA4000202295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Default="00673D7B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673D7B" w:rsidRPr="00673D7B" w:rsidRDefault="00673D7B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73D7B">
              <w:rPr>
                <w:b/>
                <w:color w:val="000000"/>
                <w:sz w:val="16"/>
                <w:szCs w:val="16"/>
                <w:lang w:val="en-US"/>
              </w:rPr>
              <w:t>UA4000201453</w:t>
            </w:r>
          </w:p>
          <w:p w:rsidR="00673D7B" w:rsidRPr="0003352A" w:rsidRDefault="00673D7B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Default="00673D7B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673D7B" w:rsidRDefault="00673D7B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73D7B">
              <w:rPr>
                <w:b/>
                <w:color w:val="000000"/>
                <w:sz w:val="16"/>
                <w:szCs w:val="16"/>
                <w:lang w:val="en-US"/>
              </w:rPr>
              <w:t>UA4000201743</w:t>
            </w:r>
          </w:p>
          <w:p w:rsidR="00673D7B" w:rsidRPr="0003352A" w:rsidRDefault="00673D7B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Default="00673D7B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673D7B" w:rsidRDefault="00673D7B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73D7B">
              <w:rPr>
                <w:b/>
                <w:color w:val="000000"/>
                <w:sz w:val="16"/>
                <w:szCs w:val="16"/>
                <w:lang w:val="en-US"/>
              </w:rPr>
              <w:t>UA4000200711</w:t>
            </w:r>
          </w:p>
          <w:p w:rsidR="00673D7B" w:rsidRPr="0003352A" w:rsidRDefault="00673D7B" w:rsidP="00673D7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EUR)</w:t>
            </w:r>
          </w:p>
        </w:tc>
      </w:tr>
      <w:tr w:rsidR="00673D7B" w:rsidRPr="003F74A3" w:rsidTr="00673D7B">
        <w:trPr>
          <w:trHeight w:val="281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1 000</w:t>
            </w:r>
          </w:p>
        </w:tc>
      </w:tr>
      <w:tr w:rsidR="00673D7B" w:rsidRPr="003F74A3" w:rsidTr="00673D7B">
        <w:trPr>
          <w:trHeight w:val="70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</w:tr>
      <w:tr w:rsidR="00673D7B" w:rsidRPr="003F74A3" w:rsidTr="00673D7B">
        <w:trPr>
          <w:trHeight w:val="283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25.09.2018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25.09.2018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25.09.2018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25.09.2018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25.09.2018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25.09.2018</w:t>
            </w:r>
          </w:p>
        </w:tc>
      </w:tr>
      <w:tr w:rsidR="00673D7B" w:rsidRPr="003F74A3" w:rsidTr="00673D7B">
        <w:trPr>
          <w:trHeight w:val="276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26.09.2018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26.09.2018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26.09.2018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26.09.2018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26.09.2018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26.09.2018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26.09.2018</w:t>
            </w:r>
          </w:p>
        </w:tc>
      </w:tr>
      <w:tr w:rsidR="00673D7B" w:rsidRPr="00F92FB6" w:rsidTr="00673D7B">
        <w:trPr>
          <w:trHeight w:val="91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23.01.2019</w:t>
            </w:r>
          </w:p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24.07.2019</w:t>
            </w:r>
          </w:p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22.01.2020</w:t>
            </w:r>
          </w:p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22.07.2020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28.11.2018</w:t>
            </w:r>
          </w:p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29.05.2019</w:t>
            </w:r>
          </w:p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27.11.2019</w:t>
            </w:r>
          </w:p>
        </w:tc>
      </w:tr>
      <w:tr w:rsidR="00673D7B" w:rsidRPr="009E5B46" w:rsidTr="00673D7B">
        <w:trPr>
          <w:trHeight w:val="322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28,25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20,60</w:t>
            </w:r>
          </w:p>
        </w:tc>
      </w:tr>
      <w:tr w:rsidR="00673D7B" w:rsidRPr="009E5B46" w:rsidTr="00673D7B">
        <w:trPr>
          <w:trHeight w:val="333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17,61%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5,65%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4,12%</w:t>
            </w:r>
          </w:p>
        </w:tc>
      </w:tr>
      <w:tr w:rsidR="00673D7B" w:rsidRPr="009E5B46" w:rsidTr="00673D7B">
        <w:trPr>
          <w:trHeight w:val="376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343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266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427</w:t>
            </w:r>
          </w:p>
        </w:tc>
      </w:tr>
      <w:tr w:rsidR="00673D7B" w:rsidRPr="009E5B46" w:rsidTr="00673D7B">
        <w:trPr>
          <w:trHeight w:val="355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19.12.2018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27.03.2019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03.07.2019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04.09.2019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19.06.2019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22.07.2020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27.11.2019</w:t>
            </w:r>
          </w:p>
        </w:tc>
      </w:tr>
      <w:tr w:rsidR="00673D7B" w:rsidRPr="00033171" w:rsidTr="00673D7B">
        <w:trPr>
          <w:trHeight w:val="451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673D7B" w:rsidRPr="00B618FD" w:rsidRDefault="00673D7B" w:rsidP="00673D7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128 830 000,00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3 395 000,00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3 900 000,00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13 750 000,00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16 312 000,00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9 245 000,00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1 247 000,00</w:t>
            </w:r>
          </w:p>
        </w:tc>
      </w:tr>
      <w:tr w:rsidR="00673D7B" w:rsidRPr="00033171" w:rsidTr="00673D7B">
        <w:trPr>
          <w:trHeight w:val="376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673D7B" w:rsidRPr="00B618FD" w:rsidRDefault="00673D7B" w:rsidP="00673D7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8 830 000,00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3 395 000,00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3 900 000,00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13 750 000,00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11 312 000,00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9 245 000,00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1 247 000,00</w:t>
            </w:r>
          </w:p>
        </w:tc>
      </w:tr>
      <w:tr w:rsidR="00673D7B" w:rsidRPr="00033171" w:rsidTr="00673D7B">
        <w:trPr>
          <w:trHeight w:val="376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1 348 194 000,00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54 422 000,00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44 239 000,00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37 222 000,00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89 141 000,00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73 250 000,00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269 705 000,00</w:t>
            </w:r>
          </w:p>
        </w:tc>
      </w:tr>
      <w:tr w:rsidR="00673D7B" w:rsidRPr="00033171" w:rsidTr="00673D7B">
        <w:trPr>
          <w:trHeight w:val="263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</w:t>
            </w:r>
          </w:p>
        </w:tc>
      </w:tr>
      <w:tr w:rsidR="00673D7B" w:rsidRPr="00BE473F" w:rsidTr="00673D7B">
        <w:trPr>
          <w:trHeight w:val="20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2</w:t>
            </w:r>
          </w:p>
        </w:tc>
      </w:tr>
      <w:tr w:rsidR="00673D7B" w:rsidRPr="00033171" w:rsidTr="00673D7B">
        <w:trPr>
          <w:trHeight w:val="161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19,50%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3A4277" w:rsidRDefault="003A4277" w:rsidP="00673D7B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6,00%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3A4277" w:rsidRDefault="003A4277" w:rsidP="00673D7B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-</w:t>
            </w:r>
          </w:p>
        </w:tc>
      </w:tr>
      <w:tr w:rsidR="00673D7B" w:rsidRPr="00033171" w:rsidTr="00673D7B">
        <w:trPr>
          <w:trHeight w:val="193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</w:t>
            </w:r>
            <w:r>
              <w:rPr>
                <w:sz w:val="16"/>
                <w:szCs w:val="16"/>
                <w:lang w:val="uk-UA" w:eastAsia="uk-UA"/>
              </w:rPr>
              <w:t>8</w:t>
            </w:r>
            <w:r w:rsidRPr="00AB08C9">
              <w:rPr>
                <w:sz w:val="16"/>
                <w:szCs w:val="16"/>
                <w:lang w:val="uk-UA" w:eastAsia="uk-UA"/>
              </w:rPr>
              <w:t>,</w:t>
            </w:r>
            <w:r>
              <w:rPr>
                <w:sz w:val="16"/>
                <w:szCs w:val="16"/>
                <w:lang w:val="uk-UA" w:eastAsia="uk-UA"/>
              </w:rPr>
              <w:t>5</w:t>
            </w:r>
            <w:r w:rsidRPr="00AB08C9">
              <w:rPr>
                <w:sz w:val="16"/>
                <w:szCs w:val="16"/>
                <w:lang w:val="uk-UA" w:eastAsia="uk-UA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3A4277" w:rsidRDefault="003A4277" w:rsidP="00673D7B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3A4277" w:rsidRDefault="003A4277" w:rsidP="00673D7B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-</w:t>
            </w:r>
          </w:p>
        </w:tc>
      </w:tr>
      <w:tr w:rsidR="00673D7B" w:rsidRPr="00033171" w:rsidTr="00673D7B">
        <w:trPr>
          <w:trHeight w:val="107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4,07%</w:t>
            </w:r>
          </w:p>
        </w:tc>
      </w:tr>
      <w:tr w:rsidR="00673D7B" w:rsidRPr="00033171" w:rsidTr="00673D7B">
        <w:trPr>
          <w:trHeight w:val="20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18,50%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5,95%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4,07%</w:t>
            </w:r>
          </w:p>
        </w:tc>
      </w:tr>
      <w:tr w:rsidR="00673D7B" w:rsidRPr="00033171" w:rsidTr="00673D7B">
        <w:trPr>
          <w:trHeight w:val="258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B618FD" w:rsidRDefault="00673D7B" w:rsidP="00673D7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8 469 382,80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3 108 258,30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3 415 308,00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11 713 625,00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10 843 570,08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9 288 728,85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7B" w:rsidRPr="00AB08C9" w:rsidRDefault="00673D7B" w:rsidP="00673D7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AB08C9">
              <w:rPr>
                <w:sz w:val="16"/>
                <w:szCs w:val="16"/>
                <w:lang w:val="uk-UA" w:eastAsia="uk-UA"/>
              </w:rPr>
              <w:t>1 264 582,70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673D7B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545B11">
        <w:rPr>
          <w:b/>
          <w:color w:val="000000"/>
          <w:sz w:val="28"/>
          <w:szCs w:val="28"/>
          <w:lang w:val="en-US"/>
        </w:rPr>
        <w:t>September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673D7B">
        <w:rPr>
          <w:b/>
          <w:color w:val="000000"/>
          <w:sz w:val="28"/>
          <w:szCs w:val="28"/>
          <w:lang w:val="en-US"/>
        </w:rPr>
        <w:t>25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673D7B" w:rsidRPr="00673D7B">
        <w:rPr>
          <w:b/>
          <w:color w:val="000000"/>
          <w:sz w:val="28"/>
          <w:szCs w:val="28"/>
          <w:lang w:val="en-US"/>
        </w:rPr>
        <w:t>634 499 191</w:t>
      </w:r>
      <w:proofErr w:type="gramStart"/>
      <w:r w:rsidR="00673D7B" w:rsidRPr="00673D7B">
        <w:rPr>
          <w:b/>
          <w:color w:val="000000"/>
          <w:sz w:val="28"/>
          <w:szCs w:val="28"/>
          <w:lang w:val="en-US"/>
        </w:rPr>
        <w:t>,94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545B11">
        <w:rPr>
          <w:b/>
          <w:color w:val="000000"/>
          <w:sz w:val="28"/>
          <w:szCs w:val="28"/>
          <w:lang w:val="en-US"/>
        </w:rPr>
        <w:t xml:space="preserve"> </w:t>
      </w:r>
      <w:r w:rsidR="00545B11" w:rsidRPr="00673D7B">
        <w:rPr>
          <w:b/>
          <w:color w:val="000000"/>
          <w:sz w:val="28"/>
          <w:szCs w:val="28"/>
          <w:lang w:val="en-US"/>
        </w:rPr>
        <w:t>(at the NBU rate)</w:t>
      </w:r>
      <w:r w:rsidR="00057CA2" w:rsidRPr="00673D7B">
        <w:rPr>
          <w:b/>
          <w:color w:val="000000"/>
          <w:sz w:val="28"/>
          <w:szCs w:val="28"/>
          <w:lang w:val="en-US"/>
        </w:rPr>
        <w:t>.</w:t>
      </w:r>
    </w:p>
    <w:sectPr w:rsidR="00AC5E24" w:rsidRPr="00673D7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6F59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DE504FB-B301-4133-8036-64B78177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2018-09-25T15:12:00Z</dcterms:created>
  <dcterms:modified xsi:type="dcterms:W3CDTF">2018-09-25T15:12:00Z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